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3654988" w:rsidR="00AE57EC" w:rsidRPr="006D7089" w:rsidRDefault="003741B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FC2922A" wp14:editId="28776F27">
                  <wp:simplePos x="0" y="0"/>
                  <wp:positionH relativeFrom="column">
                    <wp:posOffset>144847</wp:posOffset>
                  </wp:positionH>
                  <wp:positionV relativeFrom="paragraph">
                    <wp:posOffset>217170</wp:posOffset>
                  </wp:positionV>
                  <wp:extent cx="1536700" cy="210058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6768" b="13830"/>
                          <a:stretch/>
                        </pic:blipFill>
                        <pic:spPr bwMode="auto">
                          <a:xfrm>
                            <a:off x="0" y="0"/>
                            <a:ext cx="1536700" cy="2100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1C53B05D" w:rsidR="00C433CB" w:rsidRPr="00C47D86" w:rsidRDefault="008A4AE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Ниязбекова Ансаган Курышбеккызы </w:t>
            </w:r>
          </w:p>
          <w:p w14:paraId="51A19B81" w14:textId="77777777" w:rsidR="008A4AE1" w:rsidRPr="00C47D86" w:rsidRDefault="008A4AE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32D7E132" w14:textId="77777777" w:rsidR="00C433CB" w:rsidRPr="00C47D86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Мұғалім </w:t>
            </w:r>
          </w:p>
          <w:p w14:paraId="1EE6FA55" w14:textId="3C0AD605" w:rsidR="00AE57EC" w:rsidRPr="00C47D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A25312"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Жоғары</w:t>
            </w:r>
          </w:p>
          <w:p w14:paraId="1E1E4714" w14:textId="783F8710" w:rsidR="00AE57EC" w:rsidRPr="00C47D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8A4AE1"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21.07.2003</w:t>
            </w:r>
          </w:p>
          <w:p w14:paraId="0A998696" w14:textId="3FB1CDF3" w:rsidR="00AE57EC" w:rsidRPr="00C47D8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F428E2"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 қаласы</w:t>
            </w:r>
          </w:p>
          <w:p w14:paraId="3ECCE46F" w14:textId="350F7171" w:rsidR="001D7682" w:rsidRPr="00C47D8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B45CDF"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14:paraId="36AEE510" w14:textId="77777777" w:rsidR="0056033D" w:rsidRPr="00C47D86" w:rsidRDefault="008B4C2E" w:rsidP="0056033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A25312"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+7</w:t>
            </w:r>
            <w:r w:rsidR="0056033D"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 708 689 15 74 </w:t>
            </w:r>
          </w:p>
          <w:p w14:paraId="0630183E" w14:textId="18EC5C4B" w:rsidR="00AE57EC" w:rsidRPr="00C47D86" w:rsidRDefault="00AE57EC" w:rsidP="0056033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GB" w:eastAsia="ru-RU"/>
              </w:rPr>
            </w:pPr>
            <w:r w:rsidRPr="00C47D86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 поштасы:</w:t>
            </w:r>
            <w:r w:rsidR="005A2358" w:rsidRPr="00C47D8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56033D" w:rsidRPr="00C47D8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GB" w:eastAsia="ru-RU"/>
              </w:rPr>
              <w:t>n</w:t>
            </w:r>
            <w:r w:rsidR="00296D49" w:rsidRPr="00C47D8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GB" w:eastAsia="ru-RU"/>
              </w:rPr>
              <w:t>iyazbekova.ansagan21@gmail.co</w:t>
            </w:r>
            <w:r w:rsidR="002B0E3D" w:rsidRPr="00C47D8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GB" w:eastAsia="ru-RU"/>
              </w:rPr>
              <w:t>m</w:t>
            </w:r>
          </w:p>
        </w:tc>
      </w:tr>
      <w:tr w:rsidR="00AE57EC" w:rsidRPr="00A25312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C47D8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Химия мұғалімі</w:t>
            </w:r>
          </w:p>
          <w:p w14:paraId="0E8DF4EF" w14:textId="3428A96A" w:rsidR="00363070" w:rsidRPr="00C47D86" w:rsidRDefault="006F6CD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Өтетін мерзімі: </w:t>
            </w:r>
            <w:r w:rsidR="00A25312" w:rsidRPr="00C47D86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2023</w:t>
            </w:r>
            <w:r w:rsidR="006A2CDA" w:rsidRPr="00C47D86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A25312" w:rsidRPr="00C47D86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қаңтар – 2023 ақпан</w:t>
            </w:r>
          </w:p>
          <w:p w14:paraId="08EC4E2D" w14:textId="070EF332" w:rsidR="00AE57EC" w:rsidRPr="00C47D86" w:rsidRDefault="00A25312" w:rsidP="00AC70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Жетісу</w:t>
            </w:r>
            <w:r w:rsidR="00363070" w:rsidRPr="00C47D86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облы</w:t>
            </w:r>
            <w:r w:rsidRPr="00C47D86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сы, Талдықорған қаласы</w:t>
            </w:r>
            <w:r w:rsidR="00363070" w:rsidRPr="00C47D86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, </w:t>
            </w:r>
            <w:r w:rsidR="00AC70E4" w:rsidRPr="00C47D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Талдықорған қ, "№2 орта мектеп" КММ</w:t>
            </w:r>
          </w:p>
        </w:tc>
      </w:tr>
      <w:tr w:rsidR="00AE57EC" w:rsidRPr="00A25312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40FA66" w:rsidR="00E27926" w:rsidRPr="00C47D86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Жаратылыстану жоғар</w:t>
            </w:r>
            <w:r w:rsidR="00D4695F" w:rsidRPr="00C47D8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ы мектебі, </w:t>
            </w:r>
            <w:r w:rsidR="00E27926" w:rsidRPr="00C47D8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Химия</w:t>
            </w:r>
            <w:r w:rsidRPr="00C47D86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және биология</w:t>
            </w:r>
          </w:p>
          <w:p w14:paraId="717D872F" w14:textId="11E4D09A" w:rsidR="00E27926" w:rsidRPr="00C47D86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2020 – қазіргі уақыт</w:t>
            </w:r>
            <w:r w:rsidR="00D4695F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14:paraId="77B809AF" w14:textId="77777777" w:rsidR="00254A10" w:rsidRPr="00C47D8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Жаратылыстану ғылымдары, Ілияс Жансүгір</w:t>
            </w:r>
            <w:r w:rsidR="00F634C5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2DC56AA9" w14:textId="77777777" w:rsidR="00802153" w:rsidRPr="00C47D86" w:rsidRDefault="00A2531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GB" w:eastAsia="ru-RU"/>
              </w:rPr>
            </w:pPr>
            <w:r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Қазіргі</w:t>
            </w:r>
            <w:r w:rsidR="00E27926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оқу у</w:t>
            </w:r>
            <w:r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ақытындағы орташа балл (GPA) </w:t>
            </w:r>
          </w:p>
          <w:p w14:paraId="6A588944" w14:textId="1B84C1E1" w:rsidR="00AE57EC" w:rsidRPr="00C47D86" w:rsidRDefault="0080215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Arial" w:hAnsi="Times New Roman" w:cs="Times New Roman"/>
                <w:sz w:val="28"/>
                <w:szCs w:val="28"/>
                <w:lang w:val="en-GB" w:eastAsia="ru-RU"/>
              </w:rPr>
              <w:t>2.44</w:t>
            </w:r>
            <w:r w:rsidR="00E27926" w:rsidRPr="00C47D86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11461AC5" w:rsidR="002D368E" w:rsidRPr="00144E5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</w:t>
            </w:r>
            <w:r w:rsidR="006F6CD8"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• B1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деңгейінде </w:t>
            </w:r>
            <w:r w:rsidR="00E406F0"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орыс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тілін білу (сөйлеу).</w:t>
            </w:r>
          </w:p>
          <w:p w14:paraId="1A2699F1" w14:textId="77777777" w:rsidR="00AE57EC" w:rsidRPr="00144E5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• 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ДК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білімі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144E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208BC4" w14:textId="4718D43C" w:rsidR="00610AAC" w:rsidRPr="00144E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10AAC"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Байланысқа бейімділік;</w:t>
            </w:r>
          </w:p>
          <w:p w14:paraId="7C314A64" w14:textId="3D981D0A" w:rsidR="00862826" w:rsidRPr="00144E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• </w:t>
            </w:r>
            <w:r w:rsidR="00610AAC"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Оңай үйрену;</w:t>
            </w:r>
          </w:p>
          <w:p w14:paraId="67F73B19" w14:textId="50EB9423" w:rsidR="00610AAC" w:rsidRPr="00144E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r w:rsidR="00121648"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Жауапкершілік;</w:t>
            </w:r>
          </w:p>
          <w:p w14:paraId="3CECAB4F" w14:textId="069E650C" w:rsidR="002D368E" w:rsidRPr="00144E5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• </w:t>
            </w:r>
            <w:r w:rsidR="00121648"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Тәртіпті </w:t>
            </w: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сақтау, еңбексүйгіштік;</w:t>
            </w:r>
          </w:p>
          <w:p w14:paraId="0597375C" w14:textId="09A28372" w:rsidR="00121648" w:rsidRPr="00144E59" w:rsidRDefault="0012164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Топта жұмыс істей білу;</w:t>
            </w:r>
          </w:p>
          <w:p w14:paraId="3A9963C9" w14:textId="7E2B977B" w:rsidR="00121648" w:rsidRPr="00144E59" w:rsidRDefault="0012164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Ұқыптылық</w:t>
            </w:r>
          </w:p>
          <w:p w14:paraId="5E74BC5B" w14:textId="77777777" w:rsidR="00AE57EC" w:rsidRPr="00144E5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432EBB" w:rsidRPr="006D7089" w14:paraId="3C5A0907" w14:textId="77777777" w:rsidTr="006F6CD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94B1C6" w14:textId="22401134" w:rsidR="00C50F3F" w:rsidRPr="005B6548" w:rsidRDefault="00470FFF" w:rsidP="00C50F3F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B6548">
              <w:rPr>
                <w:rStyle w:val="s24"/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Бос </w:t>
            </w:r>
            <w:r w:rsidRPr="005B6548">
              <w:rPr>
                <w:rStyle w:val="s24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уақытыңыздағы әрекеттеріңіз: кітап оқу, тамақ әзірлеу, волейбол ойна</w:t>
            </w:r>
            <w:r w:rsidR="005B6548">
              <w:rPr>
                <w:rStyle w:val="s24"/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</w:p>
          <w:p w14:paraId="16A112C7" w14:textId="252A7481" w:rsidR="00432EBB" w:rsidRPr="00C47D86" w:rsidRDefault="00C50F3F" w:rsidP="00C50F3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C47D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......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F6CD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3089A8D" w:rsidR="00E56468" w:rsidRPr="00E56468" w:rsidRDefault="00023A8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23A8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C1DE379" wp14:editId="43325F84">
                  <wp:simplePos x="0" y="0"/>
                  <wp:positionH relativeFrom="column">
                    <wp:posOffset>141673</wp:posOffset>
                  </wp:positionH>
                  <wp:positionV relativeFrom="paragraph">
                    <wp:posOffset>46517</wp:posOffset>
                  </wp:positionV>
                  <wp:extent cx="1536700" cy="2100580"/>
                  <wp:effectExtent l="0" t="0" r="0" b="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6768" b="13830"/>
                          <a:stretch/>
                        </pic:blipFill>
                        <pic:spPr bwMode="auto">
                          <a:xfrm>
                            <a:off x="0" y="0"/>
                            <a:ext cx="1536700" cy="2100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392515D" w:rsidR="00E56468" w:rsidRPr="00144E59" w:rsidRDefault="00F660C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Ниязбекова Ансаган Курышбеккызы </w:t>
            </w:r>
          </w:p>
          <w:p w14:paraId="1F481A27" w14:textId="77777777" w:rsidR="00F660CB" w:rsidRPr="00144E59" w:rsidRDefault="00F660C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8"/>
                <w:szCs w:val="28"/>
                <w:lang w:val="kk-KZ" w:eastAsia="ru-RU"/>
              </w:rPr>
            </w:pPr>
          </w:p>
          <w:p w14:paraId="3C05197D" w14:textId="0941979E" w:rsidR="00E56468" w:rsidRPr="00144E5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Учитель</w:t>
            </w:r>
          </w:p>
          <w:p w14:paraId="2AAF97BE" w14:textId="38FEF01C" w:rsidR="00E56468" w:rsidRPr="00144E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Образование: </w:t>
            </w:r>
            <w:r w:rsidR="006F6CD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Высшее</w:t>
            </w:r>
          </w:p>
          <w:p w14:paraId="2D5D2ADE" w14:textId="2DE9DA12" w:rsidR="00E56468" w:rsidRPr="00144E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Дата рождения: </w:t>
            </w:r>
            <w:r w:rsidR="00D06E26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21.07.2003</w:t>
            </w:r>
          </w:p>
          <w:p w14:paraId="6A424E21" w14:textId="285D62DB" w:rsidR="00E56468" w:rsidRPr="00144E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6F6CD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Талдыкорган</w:t>
            </w:r>
          </w:p>
          <w:p w14:paraId="0CBC2CC5" w14:textId="1FCF517E" w:rsidR="00E56468" w:rsidRPr="00144E5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</w:t>
            </w:r>
            <w:r w:rsidR="006F6CD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D06E26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Не замужем</w:t>
            </w:r>
          </w:p>
          <w:p w14:paraId="356457C2" w14:textId="77777777" w:rsidR="002B0E3D" w:rsidRPr="00144E59" w:rsidRDefault="00E56468" w:rsidP="002B0E3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6F6CD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+7</w:t>
            </w:r>
            <w:r w:rsidR="002B0E3D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 708 689 15 74</w:t>
            </w:r>
          </w:p>
          <w:p w14:paraId="7FD9045C" w14:textId="29827941" w:rsidR="00E56468" w:rsidRPr="00144E59" w:rsidRDefault="00E56468" w:rsidP="002B0E3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Email:</w:t>
            </w: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2B0E3D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GB" w:eastAsia="ru-RU"/>
              </w:rPr>
              <w:t>niyazbekova.ansagan21@gmail.com</w:t>
            </w:r>
          </w:p>
        </w:tc>
      </w:tr>
      <w:tr w:rsidR="00E56468" w:rsidRPr="00841F9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24CFA" w14:textId="77777777" w:rsidR="006F6CD8" w:rsidRPr="006F6CD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17FFCD8" w:rsidR="00E56468" w:rsidRPr="00E5646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144E59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Учитель химии</w:t>
            </w:r>
          </w:p>
          <w:p w14:paraId="57350048" w14:textId="38364A1C" w:rsidR="00E56468" w:rsidRPr="00144E59" w:rsidRDefault="006F6CD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Январь</w:t>
            </w:r>
            <w:r w:rsidR="00E5646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2023 — Февраль 2023</w:t>
            </w:r>
          </w:p>
          <w:p w14:paraId="6ECFCC40" w14:textId="034FD0AE" w:rsidR="00E56468" w:rsidRPr="00144E59" w:rsidRDefault="006F6CD8" w:rsidP="006F6C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lastRenderedPageBreak/>
              <w:t>Жетысуская</w:t>
            </w:r>
            <w:r w:rsidR="00E56468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046731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 xml:space="preserve">область, </w:t>
            </w:r>
            <w:r w:rsidR="00E56468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город Талдыкорган</w:t>
            </w:r>
            <w:r w:rsidR="00E56468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, </w:t>
            </w:r>
            <w:r w:rsidR="00181EE1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КММ </w:t>
            </w:r>
            <w:r w:rsidR="00D33FF3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«Средняя </w:t>
            </w:r>
            <w:r w:rsidR="00181EE1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школа</w:t>
            </w:r>
            <w:r w:rsidR="00D33FF3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№2»</w:t>
            </w:r>
            <w:r w:rsidR="00181EE1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F0DBABD" w:rsidR="00E56468" w:rsidRPr="00144E5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Химия</w:t>
            </w:r>
            <w:r w:rsidR="00841F98" w:rsidRPr="00144E5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и биология</w:t>
            </w:r>
          </w:p>
          <w:p w14:paraId="3426B8F7" w14:textId="2CE0E64F" w:rsidR="00E56468" w:rsidRPr="00144E59" w:rsidRDefault="00841F9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2020</w:t>
            </w:r>
            <w:r w:rsidR="00E5646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– н.в</w:t>
            </w: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, Высшая школа Е</w:t>
            </w:r>
            <w:r w:rsidR="00E5646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стествознания</w:t>
            </w: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,</w:t>
            </w:r>
            <w:r w:rsidR="00E5646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 xml:space="preserve"> </w:t>
            </w:r>
            <w:r w:rsidR="00E56468"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Очная</w:t>
            </w:r>
            <w:r w:rsidRPr="00144E5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форма</w:t>
            </w:r>
          </w:p>
          <w:p w14:paraId="4C92B86B" w14:textId="77777777" w:rsidR="00E56468" w:rsidRPr="00144E5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Жетысуский униве</w:t>
            </w:r>
            <w:r w:rsidR="00F634C5"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рситет имени Ильяса Жансугурова</w:t>
            </w: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, город</w:t>
            </w:r>
            <w:r w:rsidRPr="00144E5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Талдыкорган</w:t>
            </w:r>
          </w:p>
          <w:p w14:paraId="33B9AECC" w14:textId="0FF28121" w:rsidR="00E56468" w:rsidRPr="005723E4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</w:pPr>
            <w:r w:rsidRPr="00144E59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>Средний балл (</w:t>
            </w:r>
            <w:r w:rsidR="00841F98" w:rsidRPr="00144E59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  <w:t xml:space="preserve">GPA) по настоящее время — </w:t>
            </w:r>
            <w:r w:rsidR="005723E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GB" w:eastAsia="ru-RU"/>
              </w:rPr>
              <w:t>2.44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63152" w14:textId="1C1996CC" w:rsidR="00841F98" w:rsidRPr="00144E59" w:rsidRDefault="00841F98" w:rsidP="0088356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  <w:p w14:paraId="0E6B7383" w14:textId="7A06DB9B" w:rsidR="00E56468" w:rsidRPr="00144E59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Знание </w:t>
            </w:r>
            <w:r w:rsidR="00883567"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русского </w:t>
            </w: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уровне </w:t>
            </w: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</w:t>
            </w: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56468"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(Разговорный).</w:t>
            </w:r>
          </w:p>
          <w:p w14:paraId="4B3B28BA" w14:textId="77777777" w:rsidR="00E56468" w:rsidRPr="00144E59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Знание ПК: </w:t>
            </w: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MS Word, MS Excel, MS PowerPoint. </w:t>
            </w:r>
            <w:r w:rsidRPr="00144E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361CD" w14:textId="000978B0" w:rsidR="0049500B" w:rsidRPr="00144E59" w:rsidRDefault="0049500B" w:rsidP="0049500B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Коммуникабельность;</w:t>
            </w:r>
          </w:p>
          <w:p w14:paraId="68BBD049" w14:textId="48DE2E5D" w:rsidR="0049500B" w:rsidRPr="00144E59" w:rsidRDefault="0049500B" w:rsidP="0049500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Легко учиться;</w:t>
            </w:r>
          </w:p>
          <w:p w14:paraId="0832600F" w14:textId="276DC429" w:rsidR="0049500B" w:rsidRPr="00144E59" w:rsidRDefault="0049500B" w:rsidP="0049500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Ответственность;</w:t>
            </w:r>
          </w:p>
          <w:p w14:paraId="0F9BC345" w14:textId="380F1E90" w:rsidR="0049500B" w:rsidRPr="00144E59" w:rsidRDefault="0049500B" w:rsidP="0049500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659EDACC" w14:textId="31C0F4ED" w:rsidR="0049500B" w:rsidRPr="00144E59" w:rsidRDefault="0049500B" w:rsidP="0049500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Умение работать в команде;</w:t>
            </w:r>
          </w:p>
          <w:p w14:paraId="17A60234" w14:textId="7DD15494" w:rsidR="00E56468" w:rsidRPr="00144E59" w:rsidRDefault="0049500B" w:rsidP="0049500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144E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Пунктуальность</w:t>
            </w:r>
          </w:p>
          <w:p w14:paraId="124BE1CF" w14:textId="66F33DB1" w:rsidR="00E56468" w:rsidRPr="00144E59" w:rsidRDefault="00E56468" w:rsidP="002122B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2D86B" w14:textId="77777777" w:rsidR="00E56468" w:rsidRPr="00144E5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64754548" w14:textId="77777777" w:rsidR="00E56468" w:rsidRPr="00144E59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144E5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....</w:t>
            </w:r>
          </w:p>
          <w:p w14:paraId="01EFC5C6" w14:textId="77777777" w:rsidR="00E56468" w:rsidRPr="00144E5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AE133CF" w:rsidR="00246B06" w:rsidRDefault="00246B06" w:rsidP="00841F9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6F6CD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E87301A" w:rsidR="00246B06" w:rsidRPr="00F757BB" w:rsidRDefault="00023A8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23A8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34D5DE4" wp14:editId="1FB1458B">
                  <wp:simplePos x="0" y="0"/>
                  <wp:positionH relativeFrom="column">
                    <wp:posOffset>109112</wp:posOffset>
                  </wp:positionH>
                  <wp:positionV relativeFrom="paragraph">
                    <wp:posOffset>27062</wp:posOffset>
                  </wp:positionV>
                  <wp:extent cx="1536700" cy="2100580"/>
                  <wp:effectExtent l="0" t="0" r="0" b="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6768" b="13830"/>
                          <a:stretch/>
                        </pic:blipFill>
                        <pic:spPr bwMode="auto">
                          <a:xfrm>
                            <a:off x="0" y="0"/>
                            <a:ext cx="1536700" cy="2100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3D355BDA" w:rsidR="008B69C3" w:rsidRPr="003372DF" w:rsidRDefault="00273DB9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Niyazbekova Ansagan Kurushbekkyzy</w:t>
            </w:r>
          </w:p>
          <w:p w14:paraId="1675C03C" w14:textId="77777777" w:rsidR="00246B06" w:rsidRPr="005C677C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9555B10" w:rsidR="00246B06" w:rsidRPr="00841F9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</w:p>
          <w:p w14:paraId="47CAFD72" w14:textId="281AC9BD" w:rsidR="00246B06" w:rsidRPr="003372D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372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21.07.2003</w:t>
            </w:r>
          </w:p>
          <w:p w14:paraId="5169D841" w14:textId="5680AB4F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49A0749" w14:textId="761CA8B0" w:rsidR="00246B06" w:rsidRPr="00841F9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066B5F05" w:rsidR="00246B06" w:rsidRPr="0051770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</w:t>
            </w:r>
            <w:r w:rsidR="005177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5177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708 689 15 74</w:t>
            </w:r>
          </w:p>
          <w:p w14:paraId="67C43CDE" w14:textId="62699E42" w:rsidR="00246B06" w:rsidRPr="0051770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1770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niyazbekova.ansagan21@gmail.com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2531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09D8EB6" w14:textId="261753EE" w:rsidR="00246B06" w:rsidRPr="00AF5AC2" w:rsidRDefault="00841F98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ary 2023</w:t>
            </w:r>
          </w:p>
          <w:p w14:paraId="13894ABA" w14:textId="77777777" w:rsidR="009B1531" w:rsidRPr="009B1531" w:rsidRDefault="00841F98">
            <w:pPr>
              <w:pStyle w:val="s39"/>
              <w:spacing w:before="0" w:beforeAutospacing="0" w:after="90" w:afterAutospacing="0"/>
              <w:divId w:val="1472989124"/>
              <w:rPr>
                <w:rFonts w:ascii="-webkit-standard" w:hAnsi="-webkit-standard"/>
                <w:b/>
                <w:color w:val="000000"/>
              </w:rPr>
            </w:pPr>
            <w:r w:rsidRPr="009B1531">
              <w:rPr>
                <w:rFonts w:eastAsia="Arial"/>
                <w:b/>
                <w:lang w:val="en-US"/>
              </w:rPr>
              <w:t>Jetisu</w:t>
            </w:r>
            <w:r w:rsidR="00A34E76" w:rsidRPr="009B1531">
              <w:rPr>
                <w:rFonts w:eastAsia="Arial"/>
                <w:b/>
                <w:lang w:val="kk-KZ"/>
              </w:rPr>
              <w:t xml:space="preserve"> region, </w:t>
            </w:r>
            <w:r w:rsidRPr="009B1531">
              <w:rPr>
                <w:rFonts w:eastAsia="Arial"/>
                <w:b/>
                <w:lang w:val="en-US"/>
              </w:rPr>
              <w:t>Taldykorgan city</w:t>
            </w:r>
            <w:r w:rsidR="00A34E76" w:rsidRPr="009B1531">
              <w:rPr>
                <w:rFonts w:eastAsia="Arial"/>
                <w:b/>
                <w:lang w:val="kk-KZ"/>
              </w:rPr>
              <w:t>,</w:t>
            </w:r>
            <w:r w:rsidR="009B1531" w:rsidRPr="009B1531">
              <w:rPr>
                <w:rFonts w:eastAsia="Arial"/>
                <w:b/>
                <w:lang w:val="en-GB"/>
              </w:rPr>
              <w:t xml:space="preserve"> </w:t>
            </w:r>
            <w:r w:rsidR="009B1531" w:rsidRPr="009B1531">
              <w:rPr>
                <w:b/>
                <w:color w:val="404040"/>
              </w:rPr>
              <w:t>KMM « Secondary school №2 » </w:t>
            </w:r>
          </w:p>
          <w:p w14:paraId="15046E9B" w14:textId="77777777" w:rsidR="009B1531" w:rsidRPr="009B1531" w:rsidRDefault="009B1531" w:rsidP="009B1531">
            <w:pPr>
              <w:spacing w:after="0" w:line="240" w:lineRule="auto"/>
              <w:divId w:val="1472989124"/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RU"/>
              </w:rPr>
            </w:pPr>
          </w:p>
          <w:p w14:paraId="0E220809" w14:textId="6613EA27" w:rsidR="00246B06" w:rsidRPr="009B1531" w:rsidRDefault="00246B06" w:rsidP="00841F9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</w:tc>
      </w:tr>
      <w:tr w:rsidR="00246B06" w:rsidRPr="00A2531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A2EA81A" w:rsidR="00246B06" w:rsidRPr="00841F9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and biology</w:t>
            </w:r>
          </w:p>
          <w:p w14:paraId="4AFF0B94" w14:textId="68CF97F3" w:rsidR="00246B06" w:rsidRPr="00AD5D5D" w:rsidRDefault="00841F9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2020 – present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33F6B268" w:rsidR="00246B06" w:rsidRPr="005723E4" w:rsidRDefault="00841F98" w:rsidP="005723E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to date is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723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2.44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41F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3B70D" w14:textId="4C77D483" w:rsidR="00841F98" w:rsidRDefault="00841F98" w:rsidP="006E025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7377E92B" w14:textId="6757F221" w:rsidR="00246B06" w:rsidRPr="005C33CF" w:rsidRDefault="00841F98" w:rsidP="00841F9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at </w:t>
            </w:r>
            <w:r w:rsidR="00636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russian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level B1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73C62" w14:textId="2E293D82" w:rsidR="006F6EF1" w:rsidRPr="006F6EF1" w:rsidRDefault="006F6EF1" w:rsidP="006F6EF1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F6E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Communication skills;</w:t>
            </w:r>
          </w:p>
          <w:p w14:paraId="04A47451" w14:textId="77777777" w:rsidR="006F6EF1" w:rsidRPr="006F6EF1" w:rsidRDefault="006F6EF1" w:rsidP="006F6EF1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6F6EF1">
              <w:rPr>
                <w:shd w:val="clear" w:color="auto" w:fill="FFFFFF"/>
                <w:lang w:val="en-US" w:eastAsia="ru-RU"/>
              </w:rPr>
              <w:t>• Easy to learn;</w:t>
            </w:r>
          </w:p>
          <w:p w14:paraId="340EEC71" w14:textId="77777777" w:rsidR="006F6EF1" w:rsidRPr="006F6EF1" w:rsidRDefault="006F6EF1" w:rsidP="006F6EF1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6F6EF1">
              <w:rPr>
                <w:shd w:val="clear" w:color="auto" w:fill="FFFFFF"/>
                <w:lang w:val="en-US" w:eastAsia="ru-RU"/>
              </w:rPr>
              <w:t>• Responsibility;</w:t>
            </w:r>
          </w:p>
          <w:p w14:paraId="3B917A8D" w14:textId="77777777" w:rsidR="006F6EF1" w:rsidRPr="006F6EF1" w:rsidRDefault="006F6EF1" w:rsidP="006F6EF1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6F6EF1">
              <w:rPr>
                <w:shd w:val="clear" w:color="auto" w:fill="FFFFFF"/>
                <w:lang w:val="en-US" w:eastAsia="ru-RU"/>
              </w:rPr>
              <w:t>• Discipline, diligence;</w:t>
            </w:r>
          </w:p>
          <w:p w14:paraId="57174259" w14:textId="77777777" w:rsidR="006F6EF1" w:rsidRPr="006F6EF1" w:rsidRDefault="006F6EF1" w:rsidP="006F6EF1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6F6EF1">
              <w:rPr>
                <w:shd w:val="clear" w:color="auto" w:fill="FFFFFF"/>
                <w:lang w:val="en-US" w:eastAsia="ru-RU"/>
              </w:rPr>
              <w:t>• Ability to work in a team;</w:t>
            </w:r>
          </w:p>
          <w:p w14:paraId="6A8AEEEC" w14:textId="77777777" w:rsidR="006F6EF1" w:rsidRDefault="006F6EF1" w:rsidP="006F6EF1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6F6EF1">
              <w:rPr>
                <w:shd w:val="clear" w:color="auto" w:fill="FFFFFF"/>
                <w:lang w:val="en-US" w:eastAsia="ru-RU"/>
              </w:rPr>
              <w:t>• Punctuality</w:t>
            </w:r>
          </w:p>
          <w:p w14:paraId="4ECE4FCD" w14:textId="634AAC8E" w:rsidR="006F6EF1" w:rsidRPr="00F757BB" w:rsidRDefault="006F6EF1" w:rsidP="006F6EF1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>
              <w:rPr>
                <w:shd w:val="clear" w:color="auto" w:fill="FFFFFF"/>
                <w:lang w:val="en-GB" w:eastAsia="ru-RU"/>
              </w:rPr>
              <w:t>…..</w:t>
            </w: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DC41B" w14:textId="160FBA98" w:rsidR="00080241" w:rsidRPr="007C353F" w:rsidRDefault="00080241" w:rsidP="00080241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C353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Your free time activities: Reading, cooking, playing volleyball</w:t>
            </w:r>
          </w:p>
          <w:p w14:paraId="5DAD4218" w14:textId="31A901D2" w:rsidR="00246B06" w:rsidRPr="007C353F" w:rsidRDefault="00080241" w:rsidP="0008024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lang w:eastAsia="ru-RU"/>
              </w:rPr>
            </w:pPr>
            <w:r w:rsidRPr="007C353F">
              <w:rPr>
                <w:rFonts w:ascii="Times New Roman" w:hAnsi="Times New Roman" w:cs="Times New Roman"/>
                <w:lang w:eastAsia="ru-RU"/>
              </w:rPr>
              <w:t>• ....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8A4FB" w14:textId="77777777" w:rsidR="00646137" w:rsidRDefault="00646137" w:rsidP="00E56468">
      <w:pPr>
        <w:spacing w:after="0" w:line="240" w:lineRule="auto"/>
      </w:pPr>
      <w:r>
        <w:separator/>
      </w:r>
    </w:p>
  </w:endnote>
  <w:endnote w:type="continuationSeparator" w:id="0">
    <w:p w14:paraId="40721A66" w14:textId="77777777" w:rsidR="00646137" w:rsidRDefault="0064613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56830" w14:textId="77777777" w:rsidR="00646137" w:rsidRDefault="00646137" w:rsidP="00E56468">
      <w:pPr>
        <w:spacing w:after="0" w:line="240" w:lineRule="auto"/>
      </w:pPr>
      <w:r>
        <w:separator/>
      </w:r>
    </w:p>
  </w:footnote>
  <w:footnote w:type="continuationSeparator" w:id="0">
    <w:p w14:paraId="04B3660A" w14:textId="77777777" w:rsidR="00646137" w:rsidRDefault="0064613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327652">
    <w:abstractNumId w:val="5"/>
  </w:num>
  <w:num w:numId="2" w16cid:durableId="1208104999">
    <w:abstractNumId w:val="4"/>
  </w:num>
  <w:num w:numId="3" w16cid:durableId="15664552">
    <w:abstractNumId w:val="6"/>
  </w:num>
  <w:num w:numId="4" w16cid:durableId="976839724">
    <w:abstractNumId w:val="1"/>
  </w:num>
  <w:num w:numId="5" w16cid:durableId="1974753556">
    <w:abstractNumId w:val="3"/>
  </w:num>
  <w:num w:numId="6" w16cid:durableId="74478956">
    <w:abstractNumId w:val="2"/>
  </w:num>
  <w:num w:numId="7" w16cid:durableId="123817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3A80"/>
    <w:rsid w:val="00046731"/>
    <w:rsid w:val="00080241"/>
    <w:rsid w:val="000F42ED"/>
    <w:rsid w:val="00121648"/>
    <w:rsid w:val="00144E59"/>
    <w:rsid w:val="00155DA6"/>
    <w:rsid w:val="001603EE"/>
    <w:rsid w:val="00177FEA"/>
    <w:rsid w:val="00181EE1"/>
    <w:rsid w:val="001D2582"/>
    <w:rsid w:val="001D7682"/>
    <w:rsid w:val="00203F13"/>
    <w:rsid w:val="002122B4"/>
    <w:rsid w:val="00246B06"/>
    <w:rsid w:val="00254A10"/>
    <w:rsid w:val="00273DB9"/>
    <w:rsid w:val="00296D49"/>
    <w:rsid w:val="002A2224"/>
    <w:rsid w:val="002B0E3D"/>
    <w:rsid w:val="002C38EB"/>
    <w:rsid w:val="002C4E11"/>
    <w:rsid w:val="002D368E"/>
    <w:rsid w:val="003372DF"/>
    <w:rsid w:val="00363070"/>
    <w:rsid w:val="003741B8"/>
    <w:rsid w:val="003F17BD"/>
    <w:rsid w:val="00432EBB"/>
    <w:rsid w:val="00470FFF"/>
    <w:rsid w:val="00485F83"/>
    <w:rsid w:val="0049500B"/>
    <w:rsid w:val="0050516C"/>
    <w:rsid w:val="00517707"/>
    <w:rsid w:val="005269F3"/>
    <w:rsid w:val="0056033D"/>
    <w:rsid w:val="005723E4"/>
    <w:rsid w:val="005A2358"/>
    <w:rsid w:val="005B6548"/>
    <w:rsid w:val="005B70F2"/>
    <w:rsid w:val="005C677C"/>
    <w:rsid w:val="005D1DB9"/>
    <w:rsid w:val="005F6175"/>
    <w:rsid w:val="00610AAC"/>
    <w:rsid w:val="0063650B"/>
    <w:rsid w:val="00646137"/>
    <w:rsid w:val="0069492E"/>
    <w:rsid w:val="006A2CDA"/>
    <w:rsid w:val="006D2916"/>
    <w:rsid w:val="006D7089"/>
    <w:rsid w:val="006E025D"/>
    <w:rsid w:val="006F2A53"/>
    <w:rsid w:val="006F2CAC"/>
    <w:rsid w:val="006F6CD8"/>
    <w:rsid w:val="006F6EF1"/>
    <w:rsid w:val="007738E2"/>
    <w:rsid w:val="00784DC7"/>
    <w:rsid w:val="00794975"/>
    <w:rsid w:val="007C353F"/>
    <w:rsid w:val="00802153"/>
    <w:rsid w:val="00833AC3"/>
    <w:rsid w:val="00841F98"/>
    <w:rsid w:val="0085227D"/>
    <w:rsid w:val="00862826"/>
    <w:rsid w:val="00883567"/>
    <w:rsid w:val="008A2CD7"/>
    <w:rsid w:val="008A4AE1"/>
    <w:rsid w:val="008B467C"/>
    <w:rsid w:val="008B4C2E"/>
    <w:rsid w:val="008B69C3"/>
    <w:rsid w:val="009B1531"/>
    <w:rsid w:val="00A152A2"/>
    <w:rsid w:val="00A25312"/>
    <w:rsid w:val="00A34E76"/>
    <w:rsid w:val="00AA4736"/>
    <w:rsid w:val="00AB69F2"/>
    <w:rsid w:val="00AC70E4"/>
    <w:rsid w:val="00AE57EC"/>
    <w:rsid w:val="00B04D9F"/>
    <w:rsid w:val="00B45CDF"/>
    <w:rsid w:val="00B5249E"/>
    <w:rsid w:val="00B65C66"/>
    <w:rsid w:val="00B91727"/>
    <w:rsid w:val="00BB6B4F"/>
    <w:rsid w:val="00BD7991"/>
    <w:rsid w:val="00BE68D5"/>
    <w:rsid w:val="00BF1EF7"/>
    <w:rsid w:val="00C01C01"/>
    <w:rsid w:val="00C06572"/>
    <w:rsid w:val="00C2421D"/>
    <w:rsid w:val="00C355D0"/>
    <w:rsid w:val="00C3745A"/>
    <w:rsid w:val="00C433CB"/>
    <w:rsid w:val="00C47D86"/>
    <w:rsid w:val="00C50F3F"/>
    <w:rsid w:val="00C97149"/>
    <w:rsid w:val="00CA364C"/>
    <w:rsid w:val="00CB34EB"/>
    <w:rsid w:val="00CD6A3E"/>
    <w:rsid w:val="00D06E26"/>
    <w:rsid w:val="00D202E2"/>
    <w:rsid w:val="00D328B4"/>
    <w:rsid w:val="00D33FF3"/>
    <w:rsid w:val="00D4695F"/>
    <w:rsid w:val="00DC5249"/>
    <w:rsid w:val="00DE19B8"/>
    <w:rsid w:val="00DE52DF"/>
    <w:rsid w:val="00E27926"/>
    <w:rsid w:val="00E3731D"/>
    <w:rsid w:val="00E406F0"/>
    <w:rsid w:val="00E56468"/>
    <w:rsid w:val="00E70FEB"/>
    <w:rsid w:val="00E8715D"/>
    <w:rsid w:val="00E92392"/>
    <w:rsid w:val="00EC23FA"/>
    <w:rsid w:val="00EE0421"/>
    <w:rsid w:val="00F04FCC"/>
    <w:rsid w:val="00F06B30"/>
    <w:rsid w:val="00F27144"/>
    <w:rsid w:val="00F34FE8"/>
    <w:rsid w:val="00F428E2"/>
    <w:rsid w:val="00F52CBF"/>
    <w:rsid w:val="00F634C5"/>
    <w:rsid w:val="00F660CB"/>
    <w:rsid w:val="00F8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39">
    <w:name w:val="s39"/>
    <w:basedOn w:val="a"/>
    <w:rsid w:val="009B153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2">
    <w:name w:val="s12"/>
    <w:basedOn w:val="a0"/>
    <w:rsid w:val="009B1531"/>
  </w:style>
  <w:style w:type="character" w:customStyle="1" w:styleId="apple-converted-space">
    <w:name w:val="apple-converted-space"/>
    <w:basedOn w:val="a0"/>
    <w:rsid w:val="009B1531"/>
  </w:style>
  <w:style w:type="character" w:customStyle="1" w:styleId="s31">
    <w:name w:val="s31"/>
    <w:basedOn w:val="a0"/>
    <w:rsid w:val="00470FFF"/>
  </w:style>
  <w:style w:type="character" w:customStyle="1" w:styleId="s24">
    <w:name w:val="s24"/>
    <w:basedOn w:val="a0"/>
    <w:rsid w:val="00470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8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B8C8-8C79-4AE4-9A7F-8AB65C32986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Ansagan Niyazbekova</cp:lastModifiedBy>
  <cp:revision>2</cp:revision>
  <dcterms:created xsi:type="dcterms:W3CDTF">2022-12-13T19:49:00Z</dcterms:created>
  <dcterms:modified xsi:type="dcterms:W3CDTF">2022-12-13T19:49:00Z</dcterms:modified>
</cp:coreProperties>
</file>